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2587" w14:textId="77777777" w:rsidR="00D518E7" w:rsidRDefault="00D518E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20AD886F" w14:textId="464203DE" w:rsidR="00971F63" w:rsidRPr="001465D5" w:rsidRDefault="00C66F67" w:rsidP="001465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>
        <w:rPr>
          <w:rFonts w:ascii="Times New Roman" w:hAnsi="Times New Roman"/>
          <w:b/>
          <w:sz w:val="28"/>
          <w:szCs w:val="24"/>
          <w:lang w:val="lv-LV"/>
        </w:rPr>
        <w:t>IX</w:t>
      </w:r>
      <w:r w:rsidR="00A24503" w:rsidRPr="00983A10">
        <w:rPr>
          <w:rFonts w:ascii="Times New Roman" w:hAnsi="Times New Roman"/>
          <w:b/>
          <w:sz w:val="28"/>
          <w:szCs w:val="24"/>
          <w:lang w:val="lv-LV"/>
        </w:rPr>
        <w:t xml:space="preserve"> Latgales reģiona jauno pianistu festivāls</w:t>
      </w:r>
    </w:p>
    <w:p w14:paraId="3C57BC60" w14:textId="77777777" w:rsidR="00983A10" w:rsidRPr="00983A10" w:rsidRDefault="00983A10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1E0ABF53" w14:textId="77777777" w:rsidR="00A40AEC" w:rsidRDefault="00A40AEC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CE2959B" w14:textId="389743A4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Festivālu organizē: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    Staņislava Broka Daugavpils Mūzikas vidusskola</w:t>
      </w:r>
    </w:p>
    <w:p w14:paraId="6B920FE8" w14:textId="75BBF573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Norises laiks:</w:t>
      </w:r>
      <w:r w:rsidR="00A24290">
        <w:rPr>
          <w:rFonts w:ascii="Times New Roman" w:hAnsi="Times New Roman"/>
          <w:sz w:val="24"/>
          <w:szCs w:val="24"/>
          <w:lang w:val="lv-LV"/>
        </w:rPr>
        <w:t xml:space="preserve">              202</w:t>
      </w:r>
      <w:r w:rsidR="00C66F67">
        <w:rPr>
          <w:rFonts w:ascii="Times New Roman" w:hAnsi="Times New Roman"/>
          <w:sz w:val="24"/>
          <w:szCs w:val="24"/>
          <w:lang w:val="lv-LV"/>
        </w:rPr>
        <w:t>5</w:t>
      </w:r>
      <w:r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C66F67">
        <w:rPr>
          <w:rFonts w:ascii="Times New Roman" w:hAnsi="Times New Roman"/>
          <w:sz w:val="24"/>
          <w:szCs w:val="24"/>
          <w:lang w:val="lv-LV"/>
        </w:rPr>
        <w:t>9</w:t>
      </w:r>
      <w:r w:rsidR="00550979">
        <w:rPr>
          <w:rFonts w:ascii="Times New Roman" w:hAnsi="Times New Roman"/>
          <w:sz w:val="24"/>
          <w:szCs w:val="24"/>
          <w:lang w:val="lv-LV"/>
        </w:rPr>
        <w:t>. aprīlī</w:t>
      </w:r>
      <w:r w:rsidR="0049176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D7924C0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Norises vieta: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             Staņislava Broka Daugavpils Mūzikas vidusskola,</w:t>
      </w:r>
    </w:p>
    <w:p w14:paraId="0B83C221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</w:t>
      </w:r>
      <w:r w:rsidRPr="00983A10">
        <w:rPr>
          <w:rFonts w:ascii="Times New Roman" w:hAnsi="Times New Roman"/>
          <w:sz w:val="24"/>
          <w:szCs w:val="24"/>
          <w:lang w:val="lv-LV"/>
        </w:rPr>
        <w:t>Kandavas ielā  2A, Daugavpils.</w:t>
      </w:r>
    </w:p>
    <w:p w14:paraId="58BB2070" w14:textId="07920FE8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tālr.: 654 07900; e-pasta adrese: </w:t>
      </w:r>
      <w:hyperlink r:id="rId7" w:history="1">
        <w:r w:rsidR="00D95273" w:rsidRPr="009877BC">
          <w:rPr>
            <w:rStyle w:val="Hipersaite"/>
            <w:rFonts w:ascii="Times New Roman" w:hAnsi="Times New Roman"/>
            <w:sz w:val="24"/>
            <w:szCs w:val="24"/>
            <w:lang w:val="lv-LV"/>
          </w:rPr>
          <w:t>pasts@sbdmv.lv</w:t>
        </w:r>
      </w:hyperlink>
    </w:p>
    <w:p w14:paraId="1DD84839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0D577CE4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mērķi un uzdevumi:</w:t>
      </w:r>
    </w:p>
    <w:p w14:paraId="705EE38F" w14:textId="77777777" w:rsidR="00971F63" w:rsidRPr="00983A10" w:rsidRDefault="00C479E4" w:rsidP="00983A10">
      <w:pPr>
        <w:pStyle w:val="Sarakstarindkop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a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tbalstīt radošus, aktīvus un talantīgus audzēkņus;</w:t>
      </w:r>
    </w:p>
    <w:p w14:paraId="034CCFA7" w14:textId="77777777" w:rsidR="00971F63" w:rsidRPr="00983A10" w:rsidRDefault="00C479E4" w:rsidP="00983A10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s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ekmēt jauno pianistu profesionālo izaugsmi;</w:t>
      </w:r>
    </w:p>
    <w:p w14:paraId="34C6DFF5" w14:textId="77777777" w:rsidR="00971F63" w:rsidRPr="00983A10" w:rsidRDefault="00983A10" w:rsidP="00983A10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sniegt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 iespēju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 xml:space="preserve">audzēkņiem publiski uzstāties un bagātināt savu </w:t>
      </w:r>
      <w:proofErr w:type="spellStart"/>
      <w:r w:rsidR="00A24503" w:rsidRPr="00983A10">
        <w:rPr>
          <w:rFonts w:ascii="Times New Roman" w:hAnsi="Times New Roman"/>
          <w:sz w:val="24"/>
          <w:szCs w:val="24"/>
          <w:lang w:val="lv-LV"/>
        </w:rPr>
        <w:t>koncertpieredzi</w:t>
      </w:r>
      <w:proofErr w:type="spellEnd"/>
      <w:r w:rsidR="00A24503" w:rsidRPr="00983A10">
        <w:rPr>
          <w:rFonts w:ascii="Times New Roman" w:hAnsi="Times New Roman"/>
          <w:sz w:val="24"/>
          <w:szCs w:val="24"/>
          <w:lang w:val="lv-LV"/>
        </w:rPr>
        <w:t>;</w:t>
      </w:r>
    </w:p>
    <w:p w14:paraId="4C8A8CE0" w14:textId="77777777" w:rsidR="00C479E4" w:rsidRPr="00983A10" w:rsidRDefault="00C479E4" w:rsidP="00983A10">
      <w:pPr>
        <w:pStyle w:val="Sarakstarindko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iCs/>
          <w:sz w:val="24"/>
          <w:szCs w:val="24"/>
          <w:lang w:val="lv-LV"/>
        </w:rPr>
        <w:t>veicināt klavierspēles pedagogu pieredzes un repertuāra apmaiņu.</w:t>
      </w:r>
    </w:p>
    <w:p w14:paraId="7A4B5A2B" w14:textId="77777777" w:rsidR="00C479E4" w:rsidRPr="00983A10" w:rsidRDefault="00C479E4" w:rsidP="00983A10">
      <w:pPr>
        <w:spacing w:line="360" w:lineRule="auto"/>
        <w:ind w:left="720"/>
        <w:rPr>
          <w:rFonts w:ascii="Times New Roman" w:hAnsi="Times New Roman" w:cs="Times New Roman"/>
          <w:color w:val="FF0000"/>
          <w:lang w:val="lv-LV"/>
        </w:rPr>
      </w:pPr>
    </w:p>
    <w:p w14:paraId="37CF19EF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dalībnieki:</w:t>
      </w:r>
    </w:p>
    <w:p w14:paraId="1F22B879" w14:textId="77777777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Latgales reģiona mūzikas skolu profesionālās ievirzes programmas klavierspēles audzēkņi – ne vairāk kā 5 no katras skolas.</w:t>
      </w:r>
    </w:p>
    <w:p w14:paraId="120BBAD9" w14:textId="77777777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Festivāls notiek divās grupās:</w:t>
      </w:r>
    </w:p>
    <w:p w14:paraId="670BD5D8" w14:textId="77777777" w:rsidR="00971F63" w:rsidRPr="00983A10" w:rsidRDefault="00A24503" w:rsidP="00983A10">
      <w:pPr>
        <w:pStyle w:val="Sarakstarindkop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I grupa – 1. klases audzēkņi (var arī sagatavošanas klases audzēkņi);</w:t>
      </w:r>
    </w:p>
    <w:p w14:paraId="4C17B674" w14:textId="77777777" w:rsidR="00971F63" w:rsidRPr="00983A10" w:rsidRDefault="00A24503" w:rsidP="00983A10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II grupa – 2.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>klases audzēkņi.</w:t>
      </w:r>
    </w:p>
    <w:p w14:paraId="44BF6B10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7E7B265E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repertuārs:</w:t>
      </w:r>
    </w:p>
    <w:p w14:paraId="557BD105" w14:textId="77777777" w:rsidR="00971F63" w:rsidRPr="001465D5" w:rsidRDefault="001465D5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Jāatskaņo d</w:t>
      </w:r>
      <w:r w:rsidR="00A24503" w:rsidRPr="001465D5">
        <w:rPr>
          <w:rFonts w:ascii="Times New Roman" w:hAnsi="Times New Roman"/>
          <w:sz w:val="24"/>
          <w:szCs w:val="24"/>
          <w:lang w:val="lv-LV"/>
        </w:rPr>
        <w:t xml:space="preserve">ivi </w:t>
      </w:r>
      <w:r w:rsidR="007241A8" w:rsidRPr="001465D5">
        <w:rPr>
          <w:rFonts w:ascii="Times New Roman" w:hAnsi="Times New Roman"/>
          <w:sz w:val="24"/>
          <w:szCs w:val="24"/>
          <w:lang w:val="lv-LV"/>
        </w:rPr>
        <w:t>dažāda</w:t>
      </w:r>
      <w:r w:rsidR="00A24290" w:rsidRPr="001465D5">
        <w:rPr>
          <w:rFonts w:ascii="Times New Roman" w:hAnsi="Times New Roman"/>
          <w:sz w:val="24"/>
          <w:szCs w:val="24"/>
          <w:lang w:val="lv-LV"/>
        </w:rPr>
        <w:t xml:space="preserve"> rakstura skaņdarbi. </w:t>
      </w:r>
      <w:r>
        <w:rPr>
          <w:rFonts w:ascii="Times New Roman" w:hAnsi="Times New Roman"/>
          <w:sz w:val="24"/>
          <w:szCs w:val="24"/>
          <w:lang w:val="lv-LV"/>
        </w:rPr>
        <w:t xml:space="preserve">Skaņdarbiem jābūt programmatiskiem. </w:t>
      </w:r>
      <w:r w:rsidRPr="001465D5">
        <w:rPr>
          <w:rFonts w:ascii="Times New Roman" w:hAnsi="Times New Roman"/>
          <w:sz w:val="24"/>
          <w:szCs w:val="24"/>
          <w:lang w:val="lv-LV"/>
        </w:rPr>
        <w:t>Tēma – daba, dzīvnieki, rotaļlietas.</w:t>
      </w:r>
    </w:p>
    <w:p w14:paraId="0A0E83D0" w14:textId="77777777" w:rsidR="00A24290" w:rsidRPr="00A24290" w:rsidRDefault="00A24290" w:rsidP="00983A10">
      <w:pPr>
        <w:pStyle w:val="Standard"/>
        <w:spacing w:after="0" w:line="360" w:lineRule="auto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69E3719E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Apbalvošana:</w:t>
      </w:r>
    </w:p>
    <w:p w14:paraId="558A96EF" w14:textId="77777777" w:rsidR="00971F63" w:rsidRPr="00A24290" w:rsidRDefault="00C479E4" w:rsidP="00983A10">
      <w:pPr>
        <w:pStyle w:val="Sarakstarindkop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v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isi festivāla dalībnieki saņe</w:t>
      </w:r>
      <w:r w:rsidRPr="00983A10">
        <w:rPr>
          <w:rFonts w:ascii="Times New Roman" w:hAnsi="Times New Roman"/>
          <w:sz w:val="24"/>
          <w:szCs w:val="24"/>
          <w:lang w:val="lv-LV"/>
        </w:rPr>
        <w:t>m pateicības rakstus un dāvanas;</w:t>
      </w:r>
    </w:p>
    <w:p w14:paraId="40CD352D" w14:textId="77777777" w:rsidR="00971F63" w:rsidRPr="00983A10" w:rsidRDefault="00C479E4" w:rsidP="00983A10">
      <w:pPr>
        <w:pStyle w:val="Sarakstarindkop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p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edagogi saņem pateicības rakstus.</w:t>
      </w:r>
    </w:p>
    <w:p w14:paraId="1B7DDDD6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46B41017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Pieteikšanās:</w:t>
      </w:r>
    </w:p>
    <w:p w14:paraId="04DA28C9" w14:textId="5A82AD1C" w:rsidR="00C479E4" w:rsidRPr="00983A10" w:rsidRDefault="00A24290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Līdz 202</w:t>
      </w:r>
      <w:r w:rsidR="00C66F67">
        <w:rPr>
          <w:rFonts w:ascii="Times New Roman" w:hAnsi="Times New Roman"/>
          <w:sz w:val="24"/>
          <w:szCs w:val="24"/>
          <w:lang w:val="lv-LV"/>
        </w:rPr>
        <w:t>5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550979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C66F67">
        <w:rPr>
          <w:rFonts w:ascii="Times New Roman" w:hAnsi="Times New Roman"/>
          <w:sz w:val="24"/>
          <w:szCs w:val="24"/>
          <w:lang w:val="lv-LV"/>
        </w:rPr>
        <w:t>19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>. martam uz e-</w:t>
      </w:r>
      <w:r w:rsidR="00983A10" w:rsidRPr="00983A10">
        <w:rPr>
          <w:rFonts w:ascii="Times New Roman" w:hAnsi="Times New Roman"/>
          <w:sz w:val="24"/>
          <w:szCs w:val="24"/>
          <w:lang w:val="lv-LV"/>
        </w:rPr>
        <w:t>pasta adresi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8" w:history="1">
        <w:r w:rsidR="00A40AEC" w:rsidRPr="009877BC">
          <w:rPr>
            <w:rStyle w:val="Hipersaite"/>
            <w:rFonts w:ascii="Times New Roman" w:hAnsi="Times New Roman"/>
            <w:sz w:val="24"/>
            <w:szCs w:val="24"/>
            <w:lang w:val="lv-LV"/>
          </w:rPr>
          <w:t>pasts@sbdmv.lv</w:t>
        </w:r>
      </w:hyperlink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 xml:space="preserve"> katra skola </w:t>
      </w:r>
      <w:proofErr w:type="spellStart"/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>iesūta</w:t>
      </w:r>
      <w:proofErr w:type="spellEnd"/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 xml:space="preserve"> pieteikuma veidlapu.</w:t>
      </w:r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lang w:val="lv-LV"/>
        </w:rPr>
        <w:t xml:space="preserve"> </w:t>
      </w:r>
    </w:p>
    <w:p w14:paraId="405B661C" w14:textId="77777777" w:rsidR="00971F63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2F19445B" w14:textId="77777777" w:rsidR="007F6A0E" w:rsidRDefault="007F6A0E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4096F559" w14:textId="77777777" w:rsidR="007F6A0E" w:rsidRPr="00983A10" w:rsidRDefault="007F6A0E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0D6917C4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 xml:space="preserve">Pieteikuma 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>veidlapa</w:t>
      </w:r>
      <w:r w:rsidRPr="00983A10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710"/>
        <w:gridCol w:w="900"/>
        <w:gridCol w:w="1260"/>
        <w:gridCol w:w="1530"/>
        <w:gridCol w:w="1710"/>
      </w:tblGrid>
      <w:tr w:rsidR="00971F63" w:rsidRPr="00983A10" w14:paraId="10DAA967" w14:textId="77777777" w:rsidTr="00C479E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7AA5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C783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Dalībnieka vārds, uzvārds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AF93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Dzimšanas dati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8315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720D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Pedagoga vārds, uzvārds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4A1E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Programma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423A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Kopējā hronometrāža</w:t>
            </w:r>
          </w:p>
        </w:tc>
      </w:tr>
      <w:tr w:rsidR="00C479E4" w:rsidRPr="00983A10" w14:paraId="42767459" w14:textId="77777777" w:rsidTr="00C479E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917C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D4F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42AD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E507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12E3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408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7161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55A5991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062AE459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norise:</w:t>
      </w:r>
    </w:p>
    <w:p w14:paraId="3686E78D" w14:textId="6851C725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Festivāls ir atklāts, to var klausīties visi interesenti. Ceļa un uzturēšanās izdevumus sedz paši dalībnieki. Katram dalībniekam paredzēts mēģinājums. Mēģinājuma un uzstāšanās kārtības laiks tiks paziņ</w:t>
      </w:r>
      <w:r w:rsidR="00A24290">
        <w:rPr>
          <w:rFonts w:ascii="Times New Roman" w:hAnsi="Times New Roman"/>
          <w:sz w:val="24"/>
          <w:szCs w:val="24"/>
          <w:lang w:val="lv-LV"/>
        </w:rPr>
        <w:t>ots katram dalībniekam līdz 202</w:t>
      </w:r>
      <w:r w:rsidR="000250E8">
        <w:rPr>
          <w:rFonts w:ascii="Times New Roman" w:hAnsi="Times New Roman"/>
          <w:sz w:val="24"/>
          <w:szCs w:val="24"/>
          <w:lang w:val="lv-LV"/>
        </w:rPr>
        <w:t>5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50979">
        <w:rPr>
          <w:rFonts w:ascii="Times New Roman" w:hAnsi="Times New Roman"/>
          <w:sz w:val="24"/>
          <w:szCs w:val="24"/>
          <w:lang w:val="lv-LV"/>
        </w:rPr>
        <w:t>gada 2</w:t>
      </w:r>
      <w:r w:rsidR="00C66F67">
        <w:rPr>
          <w:rFonts w:ascii="Times New Roman" w:hAnsi="Times New Roman"/>
          <w:sz w:val="24"/>
          <w:szCs w:val="24"/>
          <w:lang w:val="lv-LV"/>
        </w:rPr>
        <w:t>8</w:t>
      </w:r>
      <w:r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>martam.</w:t>
      </w:r>
    </w:p>
    <w:p w14:paraId="706DCF0E" w14:textId="77777777" w:rsidR="00971F63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3FAD4D30" w14:textId="77777777" w:rsidR="00F15F78" w:rsidRPr="00983A10" w:rsidRDefault="00F15F78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76770313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Kontaktinformācija:</w:t>
      </w:r>
    </w:p>
    <w:p w14:paraId="4EBDEB89" w14:textId="77777777" w:rsidR="00971F63" w:rsidRPr="00983A10" w:rsidRDefault="00983A10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Mūzikas skolas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 xml:space="preserve">vadītāja </w:t>
      </w:r>
      <w:r w:rsidR="000813A2" w:rsidRPr="00983A10">
        <w:rPr>
          <w:rFonts w:ascii="Times New Roman" w:hAnsi="Times New Roman"/>
          <w:sz w:val="24"/>
          <w:szCs w:val="24"/>
          <w:lang w:val="lv-LV"/>
        </w:rPr>
        <w:t>Kristīna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Rusakoviča</w:t>
      </w:r>
      <w:r w:rsidR="00EF1131" w:rsidRPr="00983A10">
        <w:rPr>
          <w:rFonts w:ascii="Times New Roman" w:hAnsi="Times New Roman"/>
          <w:sz w:val="24"/>
          <w:szCs w:val="24"/>
          <w:lang w:val="lv-LV"/>
        </w:rPr>
        <w:t>,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tālr.</w:t>
      </w:r>
      <w:r w:rsidR="003D1FBF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65407906</w:t>
      </w:r>
      <w:r w:rsidR="007145F1">
        <w:rPr>
          <w:rFonts w:ascii="Times New Roman" w:hAnsi="Times New Roman"/>
          <w:sz w:val="24"/>
          <w:szCs w:val="24"/>
          <w:lang w:val="lv-LV"/>
        </w:rPr>
        <w:t>, e-pasts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kristina.rusakovica@sbdmv.lv</w:t>
      </w:r>
    </w:p>
    <w:p w14:paraId="6701B584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3A48977E" w14:textId="77777777" w:rsidR="00217792" w:rsidRDefault="00983A10" w:rsidP="00217792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Mūzikas skolas </w:t>
      </w:r>
      <w:r w:rsidRPr="00983A10">
        <w:rPr>
          <w:rFonts w:ascii="Times New Roman" w:hAnsi="Times New Roman"/>
          <w:i/>
          <w:sz w:val="24"/>
          <w:szCs w:val="24"/>
          <w:lang w:val="lv-LV"/>
        </w:rPr>
        <w:t xml:space="preserve">IP </w:t>
      </w:r>
      <w:proofErr w:type="spellStart"/>
      <w:r w:rsidRPr="00983A10">
        <w:rPr>
          <w:rFonts w:ascii="Times New Roman" w:hAnsi="Times New Roman"/>
          <w:i/>
          <w:sz w:val="24"/>
          <w:szCs w:val="24"/>
          <w:lang w:val="lv-LV"/>
        </w:rPr>
        <w:t>Taustiņinstrumentu</w:t>
      </w:r>
      <w:proofErr w:type="spellEnd"/>
      <w:r w:rsidRPr="00983A10">
        <w:rPr>
          <w:rFonts w:ascii="Times New Roman" w:hAnsi="Times New Roman"/>
          <w:i/>
          <w:sz w:val="24"/>
          <w:szCs w:val="24"/>
          <w:lang w:val="lv-LV"/>
        </w:rPr>
        <w:t xml:space="preserve"> spēle</w:t>
      </w:r>
      <w:r w:rsidR="000250E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i/>
          <w:sz w:val="24"/>
          <w:szCs w:val="24"/>
          <w:lang w:val="lv-LV"/>
        </w:rPr>
        <w:t>– Klavierspēle</w:t>
      </w:r>
      <w:r>
        <w:rPr>
          <w:rFonts w:ascii="Times New Roman" w:hAnsi="Times New Roman"/>
          <w:sz w:val="24"/>
          <w:szCs w:val="24"/>
          <w:lang w:val="lv-LV"/>
        </w:rPr>
        <w:t xml:space="preserve"> vadītāja 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Arnita </w:t>
      </w:r>
      <w:proofErr w:type="spellStart"/>
      <w:r w:rsidR="00C66F67">
        <w:rPr>
          <w:rFonts w:ascii="Times New Roman" w:hAnsi="Times New Roman"/>
          <w:sz w:val="24"/>
          <w:szCs w:val="24"/>
          <w:lang w:val="lv-LV"/>
        </w:rPr>
        <w:t>Suveizda</w:t>
      </w:r>
      <w:proofErr w:type="spellEnd"/>
      <w:r w:rsidR="007145F1">
        <w:rPr>
          <w:rFonts w:ascii="Times New Roman" w:hAnsi="Times New Roman"/>
          <w:sz w:val="24"/>
          <w:szCs w:val="24"/>
          <w:lang w:val="lv-LV"/>
        </w:rPr>
        <w:t xml:space="preserve">, tālr. 29825162, </w:t>
      </w:r>
    </w:p>
    <w:p w14:paraId="479D857C" w14:textId="5F32C8A7" w:rsidR="00971F63" w:rsidRPr="00983A10" w:rsidRDefault="00983A10" w:rsidP="00217792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e-pasts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="00C66F67" w:rsidRPr="00D44461">
          <w:rPr>
            <w:rStyle w:val="Hipersaite"/>
            <w:rFonts w:ascii="Times New Roman" w:hAnsi="Times New Roman"/>
            <w:sz w:val="24"/>
            <w:szCs w:val="24"/>
            <w:lang w:val="lv-LV"/>
          </w:rPr>
          <w:t>arnita.suveizda@sbdmv.lv</w:t>
        </w:r>
      </w:hyperlink>
    </w:p>
    <w:sectPr w:rsidR="00971F63" w:rsidRPr="00983A10" w:rsidSect="00983A10"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8C5E" w14:textId="77777777" w:rsidR="00BA323D" w:rsidRDefault="00BA323D">
      <w:pPr>
        <w:rPr>
          <w:rFonts w:hint="eastAsia"/>
        </w:rPr>
      </w:pPr>
      <w:r>
        <w:separator/>
      </w:r>
    </w:p>
  </w:endnote>
  <w:endnote w:type="continuationSeparator" w:id="0">
    <w:p w14:paraId="0DE8C85A" w14:textId="77777777" w:rsidR="00BA323D" w:rsidRDefault="00BA32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056E" w14:textId="77777777" w:rsidR="00BA323D" w:rsidRDefault="00BA32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0F7B44" w14:textId="77777777" w:rsidR="00BA323D" w:rsidRDefault="00BA32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2922"/>
    <w:multiLevelType w:val="multilevel"/>
    <w:tmpl w:val="86FE3F9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12275D4"/>
    <w:multiLevelType w:val="multilevel"/>
    <w:tmpl w:val="5456F2D8"/>
    <w:styleLink w:val="WW8Num4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905066"/>
    <w:multiLevelType w:val="multilevel"/>
    <w:tmpl w:val="444A15B4"/>
    <w:styleLink w:val="WW8Num3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67E7392"/>
    <w:multiLevelType w:val="hybridMultilevel"/>
    <w:tmpl w:val="DD187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E4A"/>
    <w:multiLevelType w:val="hybridMultilevel"/>
    <w:tmpl w:val="DD906370"/>
    <w:lvl w:ilvl="0" w:tplc="1D7EEBA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3E32B9"/>
    <w:multiLevelType w:val="multilevel"/>
    <w:tmpl w:val="2982D426"/>
    <w:styleLink w:val="WW8Num2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82036818">
    <w:abstractNumId w:val="0"/>
  </w:num>
  <w:num w:numId="2" w16cid:durableId="337923658">
    <w:abstractNumId w:val="5"/>
  </w:num>
  <w:num w:numId="3" w16cid:durableId="191655270">
    <w:abstractNumId w:val="2"/>
  </w:num>
  <w:num w:numId="4" w16cid:durableId="1209682963">
    <w:abstractNumId w:val="1"/>
  </w:num>
  <w:num w:numId="5" w16cid:durableId="1207912453">
    <w:abstractNumId w:val="2"/>
  </w:num>
  <w:num w:numId="6" w16cid:durableId="1931428572">
    <w:abstractNumId w:val="5"/>
  </w:num>
  <w:num w:numId="7" w16cid:durableId="616260491">
    <w:abstractNumId w:val="1"/>
  </w:num>
  <w:num w:numId="8" w16cid:durableId="1532956115">
    <w:abstractNumId w:val="4"/>
  </w:num>
  <w:num w:numId="9" w16cid:durableId="16987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63"/>
    <w:rsid w:val="000250E8"/>
    <w:rsid w:val="000813A2"/>
    <w:rsid w:val="00081E1D"/>
    <w:rsid w:val="001312F7"/>
    <w:rsid w:val="001465D5"/>
    <w:rsid w:val="0018337B"/>
    <w:rsid w:val="00217792"/>
    <w:rsid w:val="00345F53"/>
    <w:rsid w:val="003D1FBF"/>
    <w:rsid w:val="00423C3F"/>
    <w:rsid w:val="0049176A"/>
    <w:rsid w:val="00550979"/>
    <w:rsid w:val="00591F83"/>
    <w:rsid w:val="005B6537"/>
    <w:rsid w:val="00625B5A"/>
    <w:rsid w:val="007145F1"/>
    <w:rsid w:val="007241A8"/>
    <w:rsid w:val="00763553"/>
    <w:rsid w:val="00794394"/>
    <w:rsid w:val="007F6A0E"/>
    <w:rsid w:val="00813BFF"/>
    <w:rsid w:val="008F0BAF"/>
    <w:rsid w:val="00971F63"/>
    <w:rsid w:val="00983A10"/>
    <w:rsid w:val="009A3CC3"/>
    <w:rsid w:val="00A24290"/>
    <w:rsid w:val="00A24503"/>
    <w:rsid w:val="00A40AEC"/>
    <w:rsid w:val="00B23D84"/>
    <w:rsid w:val="00B5377C"/>
    <w:rsid w:val="00B65837"/>
    <w:rsid w:val="00BA323D"/>
    <w:rsid w:val="00C16079"/>
    <w:rsid w:val="00C479E4"/>
    <w:rsid w:val="00C66F67"/>
    <w:rsid w:val="00D518E7"/>
    <w:rsid w:val="00D8069E"/>
    <w:rsid w:val="00D95273"/>
    <w:rsid w:val="00E216A6"/>
    <w:rsid w:val="00E2556D"/>
    <w:rsid w:val="00EB36B0"/>
    <w:rsid w:val="00EF1131"/>
    <w:rsid w:val="00F15F78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10B7"/>
  <w15:docId w15:val="{C206B9E6-DA03-4A2E-8DEA-D88521A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Headinguser"/>
    <w:next w:val="Textbody"/>
    <w:pPr>
      <w:outlineLvl w:val="0"/>
    </w:pPr>
    <w:rPr>
      <w:b/>
      <w:bCs/>
      <w:sz w:val="36"/>
      <w:szCs w:val="36"/>
    </w:rPr>
  </w:style>
  <w:style w:type="paragraph" w:styleId="Virsraksts2">
    <w:name w:val="heading 2"/>
    <w:basedOn w:val="Headinguser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Virsraksts3">
    <w:name w:val="heading 3"/>
    <w:basedOn w:val="Headinguser"/>
    <w:next w:val="Textbody"/>
    <w:pPr>
      <w:spacing w:before="140"/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Headinguser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styleId="Sarakstarindkopa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styleId="Apakvirsraksts">
    <w:name w:val="Subtitle"/>
    <w:basedOn w:val="Headinguser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  <w:style w:type="numbering" w:customStyle="1" w:styleId="WW8Num4">
    <w:name w:val="WW8Num4"/>
    <w:basedOn w:val="Bezsaraksta"/>
    <w:pPr>
      <w:numPr>
        <w:numId w:val="4"/>
      </w:numPr>
    </w:pPr>
  </w:style>
  <w:style w:type="character" w:styleId="Hipersaite">
    <w:name w:val="Hyperlink"/>
    <w:basedOn w:val="Noklusjumarindkopasfonts"/>
    <w:uiPriority w:val="99"/>
    <w:unhideWhenUsed/>
    <w:rsid w:val="00983A10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bdm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sbdm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nita.suveizda@sbdm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Nataļja Grīnfelde</cp:lastModifiedBy>
  <cp:revision>2</cp:revision>
  <cp:lastPrinted>2019-09-16T08:59:00Z</cp:lastPrinted>
  <dcterms:created xsi:type="dcterms:W3CDTF">2025-03-18T20:18:00Z</dcterms:created>
  <dcterms:modified xsi:type="dcterms:W3CDTF">2025-03-18T20:18:00Z</dcterms:modified>
</cp:coreProperties>
</file>